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C1" w:rsidRPr="00B52B45" w:rsidRDefault="005266C1" w:rsidP="005266C1">
      <w:pPr>
        <w:jc w:val="center"/>
        <w:rPr>
          <w:rFonts w:ascii="Times New Roman" w:hAnsi="Times New Roman" w:cs="Times New Roman"/>
          <w:sz w:val="36"/>
          <w:szCs w:val="36"/>
          <w:lang w:val="pt-BR"/>
        </w:rPr>
      </w:pPr>
      <w:r w:rsidRPr="00B52B45">
        <w:rPr>
          <w:rFonts w:ascii="Times New Roman" w:hAnsi="Times New Roman" w:cs="Times New Roman"/>
          <w:sz w:val="36"/>
          <w:szCs w:val="36"/>
          <w:lang w:val="pt-BR"/>
        </w:rPr>
        <w:t>COLÉGIO EVOLUÇÃO LTDA</w:t>
      </w: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36"/>
          <w:szCs w:val="36"/>
          <w:lang w:val="pt-BR"/>
        </w:rPr>
      </w:pP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40"/>
          <w:szCs w:val="40"/>
          <w:lang w:val="pt-BR"/>
        </w:rPr>
      </w:pP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b/>
          <w:sz w:val="40"/>
          <w:szCs w:val="40"/>
          <w:lang w:val="pt-BR"/>
        </w:rPr>
      </w:pPr>
      <w:r w:rsidRPr="00B52B45">
        <w:rPr>
          <w:rFonts w:ascii="Times New Roman" w:hAnsi="Times New Roman" w:cs="Times New Roman"/>
          <w:b/>
          <w:sz w:val="40"/>
          <w:szCs w:val="40"/>
          <w:lang w:val="pt-BR"/>
        </w:rPr>
        <w:t xml:space="preserve"> ACONTECE</w:t>
      </w: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266C1" w:rsidRPr="00B52B45" w:rsidRDefault="005266C1" w:rsidP="005266C1">
      <w:pPr>
        <w:ind w:left="3600"/>
        <w:jc w:val="both"/>
        <w:rPr>
          <w:rFonts w:ascii="Times New Roman" w:hAnsi="Times New Roman" w:cs="Times New Roman"/>
          <w:sz w:val="24"/>
          <w:lang w:val="pt-BR"/>
        </w:rPr>
      </w:pPr>
    </w:p>
    <w:p w:rsidR="005266C1" w:rsidRPr="00B52B45" w:rsidRDefault="005266C1" w:rsidP="005266C1">
      <w:pPr>
        <w:ind w:left="3600"/>
        <w:jc w:val="both"/>
        <w:rPr>
          <w:rFonts w:ascii="Times New Roman" w:hAnsi="Times New Roman" w:cs="Times New Roman"/>
          <w:sz w:val="24"/>
          <w:lang w:val="pt-BR"/>
        </w:rPr>
      </w:pPr>
    </w:p>
    <w:p w:rsidR="005266C1" w:rsidRPr="00B52B45" w:rsidRDefault="005266C1" w:rsidP="005266C1">
      <w:pPr>
        <w:ind w:left="3600"/>
        <w:jc w:val="both"/>
        <w:rPr>
          <w:rFonts w:ascii="Times New Roman" w:hAnsi="Times New Roman" w:cs="Times New Roman"/>
          <w:sz w:val="24"/>
          <w:lang w:val="pt-BR"/>
        </w:rPr>
      </w:pPr>
      <w:r w:rsidRPr="00B52B45">
        <w:rPr>
          <w:rFonts w:ascii="Times New Roman" w:hAnsi="Times New Roman" w:cs="Times New Roman"/>
          <w:sz w:val="24"/>
          <w:lang w:val="pt-BR"/>
        </w:rPr>
        <w:t>Projeto da disciplina de Língua Portuguesa,</w:t>
      </w:r>
      <w:proofErr w:type="gramStart"/>
      <w:r w:rsidRPr="00B52B45">
        <w:rPr>
          <w:rFonts w:ascii="Times New Roman" w:hAnsi="Times New Roman" w:cs="Times New Roman"/>
          <w:sz w:val="24"/>
          <w:lang w:val="pt-BR"/>
        </w:rPr>
        <w:t xml:space="preserve">  </w:t>
      </w:r>
      <w:proofErr w:type="gramEnd"/>
      <w:r w:rsidRPr="00B52B45">
        <w:rPr>
          <w:rFonts w:ascii="Times New Roman" w:hAnsi="Times New Roman" w:cs="Times New Roman"/>
          <w:sz w:val="24"/>
          <w:lang w:val="pt-BR"/>
        </w:rPr>
        <w:t xml:space="preserve">professora </w:t>
      </w:r>
      <w:proofErr w:type="spellStart"/>
      <w:r w:rsidRPr="00B52B45">
        <w:rPr>
          <w:rFonts w:ascii="Times New Roman" w:hAnsi="Times New Roman" w:cs="Times New Roman"/>
          <w:sz w:val="24"/>
          <w:lang w:val="pt-BR"/>
        </w:rPr>
        <w:t>Franciéli</w:t>
      </w:r>
      <w:proofErr w:type="spellEnd"/>
      <w:r w:rsidRPr="00B52B45">
        <w:rPr>
          <w:rFonts w:ascii="Times New Roman" w:hAnsi="Times New Roman" w:cs="Times New Roman"/>
          <w:sz w:val="24"/>
          <w:lang w:val="pt-BR"/>
        </w:rPr>
        <w:t xml:space="preserve"> </w:t>
      </w:r>
      <w:proofErr w:type="spellStart"/>
      <w:r w:rsidRPr="00B52B45">
        <w:rPr>
          <w:rFonts w:ascii="Times New Roman" w:hAnsi="Times New Roman" w:cs="Times New Roman"/>
          <w:sz w:val="24"/>
          <w:lang w:val="pt-BR"/>
        </w:rPr>
        <w:t>Francelino</w:t>
      </w:r>
      <w:proofErr w:type="spellEnd"/>
      <w:r w:rsidRPr="00B52B45">
        <w:rPr>
          <w:rFonts w:ascii="Times New Roman" w:hAnsi="Times New Roman" w:cs="Times New Roman"/>
          <w:sz w:val="24"/>
          <w:lang w:val="pt-BR"/>
        </w:rPr>
        <w:t xml:space="preserve"> Ferreira, desenvolvido</w:t>
      </w:r>
      <w:r w:rsidR="00A12B81" w:rsidRPr="00B52B45">
        <w:rPr>
          <w:rFonts w:ascii="Times New Roman" w:hAnsi="Times New Roman" w:cs="Times New Roman"/>
          <w:sz w:val="24"/>
          <w:lang w:val="pt-BR"/>
        </w:rPr>
        <w:t xml:space="preserve"> para o 7</w:t>
      </w:r>
      <w:r w:rsidRPr="00B52B45">
        <w:rPr>
          <w:rFonts w:ascii="Times New Roman" w:hAnsi="Times New Roman" w:cs="Times New Roman"/>
          <w:sz w:val="24"/>
          <w:lang w:val="pt-BR"/>
        </w:rPr>
        <w:t>º ano do Ensino Fundamental, 1º Bimestre do ano de 2012.</w:t>
      </w: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266C1" w:rsidRPr="00B52B45" w:rsidRDefault="005266C1" w:rsidP="005266C1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B52B45">
        <w:rPr>
          <w:rFonts w:ascii="Times New Roman" w:hAnsi="Times New Roman" w:cs="Times New Roman"/>
          <w:b/>
          <w:sz w:val="32"/>
          <w:szCs w:val="32"/>
          <w:lang w:val="pt-BR"/>
        </w:rPr>
        <w:t>SÃO LUDGERO – FEVEREIRO DE 2012</w:t>
      </w:r>
    </w:p>
    <w:p w:rsidR="00B52B45" w:rsidRPr="0075158C" w:rsidRDefault="00B52B45" w:rsidP="00B52B45">
      <w:pPr>
        <w:jc w:val="both"/>
        <w:rPr>
          <w:rFonts w:ascii="Times New Roman" w:hAnsi="Times New Roman" w:cs="Times New Roman"/>
          <w:lang w:val="pt-BR"/>
        </w:rPr>
      </w:pPr>
      <w:r w:rsidRPr="00B52B45">
        <w:rPr>
          <w:rFonts w:ascii="Times New Roman" w:hAnsi="Times New Roman" w:cs="Times New Roman"/>
          <w:b/>
          <w:color w:val="000000"/>
          <w:lang w:val="pt-BR"/>
        </w:rPr>
        <w:lastRenderedPageBreak/>
        <w:t>Tema</w:t>
      </w:r>
      <w:r w:rsidR="00E16FCE">
        <w:rPr>
          <w:rFonts w:ascii="Times New Roman" w:hAnsi="Times New Roman" w:cs="Times New Roman"/>
          <w:b/>
          <w:color w:val="000000"/>
          <w:lang w:val="pt-BR"/>
        </w:rPr>
        <w:t xml:space="preserve">: </w:t>
      </w:r>
      <w:r w:rsidR="00E16FCE" w:rsidRPr="0075158C">
        <w:rPr>
          <w:rFonts w:ascii="Times New Roman" w:hAnsi="Times New Roman" w:cs="Times New Roman"/>
          <w:color w:val="000000"/>
          <w:lang w:val="pt-BR"/>
        </w:rPr>
        <w:t>Acontece</w:t>
      </w:r>
    </w:p>
    <w:p w:rsidR="00B52B45" w:rsidRPr="00B52B45" w:rsidRDefault="00B52B45" w:rsidP="00B52B45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B52B45" w:rsidRPr="00B52B45" w:rsidRDefault="00B52B45" w:rsidP="00B52B45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B52B45">
        <w:rPr>
          <w:rFonts w:ascii="Times New Roman" w:hAnsi="Times New Roman" w:cs="Times New Roman"/>
          <w:b/>
          <w:color w:val="000000"/>
          <w:lang w:val="pt-BR"/>
        </w:rPr>
        <w:t>Duração:</w:t>
      </w:r>
      <w:proofErr w:type="gramStart"/>
      <w:r w:rsidRPr="00B52B45">
        <w:rPr>
          <w:rFonts w:ascii="Times New Roman" w:hAnsi="Times New Roman" w:cs="Times New Roman"/>
          <w:b/>
          <w:color w:val="000000"/>
          <w:lang w:val="pt-BR"/>
        </w:rPr>
        <w:t xml:space="preserve"> </w:t>
      </w:r>
      <w:r w:rsidR="0075158C">
        <w:rPr>
          <w:rFonts w:ascii="Times New Roman" w:hAnsi="Times New Roman" w:cs="Times New Roman"/>
          <w:b/>
          <w:color w:val="000000"/>
          <w:lang w:val="pt-BR"/>
        </w:rPr>
        <w:t xml:space="preserve"> </w:t>
      </w:r>
      <w:proofErr w:type="gramEnd"/>
      <w:r w:rsidR="0075158C">
        <w:rPr>
          <w:rFonts w:ascii="Times New Roman" w:hAnsi="Times New Roman" w:cs="Times New Roman"/>
          <w:color w:val="000000"/>
          <w:lang w:val="pt-BR"/>
        </w:rPr>
        <w:t xml:space="preserve">1º Bimestre - </w:t>
      </w:r>
      <w:r w:rsidRPr="00B52B45">
        <w:rPr>
          <w:rFonts w:ascii="Times New Roman" w:hAnsi="Times New Roman" w:cs="Times New Roman"/>
          <w:color w:val="000000"/>
          <w:lang w:val="pt-BR"/>
        </w:rPr>
        <w:t>Ano de 2012</w:t>
      </w:r>
      <w:r w:rsidR="0075158C">
        <w:rPr>
          <w:rFonts w:ascii="Times New Roman" w:hAnsi="Times New Roman" w:cs="Times New Roman"/>
          <w:color w:val="000000"/>
          <w:lang w:val="pt-BR"/>
        </w:rPr>
        <w:t xml:space="preserve"> </w:t>
      </w:r>
    </w:p>
    <w:p w:rsidR="00B52B45" w:rsidRPr="00B52B45" w:rsidRDefault="00B52B45" w:rsidP="00B52B45">
      <w:pPr>
        <w:spacing w:line="360" w:lineRule="auto"/>
        <w:rPr>
          <w:rFonts w:ascii="Times New Roman" w:hAnsi="Times New Roman" w:cs="Times New Roman"/>
          <w:b/>
          <w:color w:val="000000"/>
          <w:sz w:val="12"/>
          <w:lang w:val="pt-BR"/>
        </w:rPr>
      </w:pPr>
    </w:p>
    <w:p w:rsidR="00B52B45" w:rsidRDefault="00E16FCE" w:rsidP="00B52B45">
      <w:pPr>
        <w:spacing w:line="360" w:lineRule="auto"/>
        <w:rPr>
          <w:rFonts w:ascii="Times New Roman" w:hAnsi="Times New Roman" w:cs="Times New Roman"/>
          <w:b/>
          <w:color w:val="000000"/>
          <w:lang w:val="pt-BR"/>
        </w:rPr>
      </w:pPr>
      <w:proofErr w:type="spellStart"/>
      <w:r>
        <w:rPr>
          <w:rFonts w:ascii="Times New Roman" w:hAnsi="Times New Roman" w:cs="Times New Roman"/>
          <w:b/>
          <w:color w:val="000000"/>
          <w:lang w:val="pt-BR"/>
        </w:rPr>
        <w:t>Problematização</w:t>
      </w:r>
      <w:proofErr w:type="spellEnd"/>
      <w:r w:rsidR="00CB3156">
        <w:rPr>
          <w:rFonts w:ascii="Times New Roman" w:hAnsi="Times New Roman" w:cs="Times New Roman"/>
          <w:b/>
          <w:color w:val="000000"/>
          <w:lang w:val="pt-BR"/>
        </w:rPr>
        <w:t>:</w:t>
      </w:r>
    </w:p>
    <w:p w:rsidR="00E16FCE" w:rsidRDefault="00E16FCE" w:rsidP="00E16FCE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/>
          <w:lang w:val="pt-BR"/>
        </w:rPr>
      </w:pPr>
      <w:r w:rsidRPr="00E16FCE">
        <w:rPr>
          <w:rFonts w:ascii="Times New Roman" w:hAnsi="Times New Roman" w:cs="Times New Roman"/>
          <w:color w:val="000000"/>
          <w:lang w:val="pt-BR"/>
        </w:rPr>
        <w:t xml:space="preserve">Desacomodar </w:t>
      </w:r>
      <w:r>
        <w:rPr>
          <w:rFonts w:ascii="Times New Roman" w:hAnsi="Times New Roman" w:cs="Times New Roman"/>
          <w:color w:val="000000"/>
          <w:lang w:val="pt-BR"/>
        </w:rPr>
        <w:t xml:space="preserve"> os alunos, ter maior participação de todos nas atividades extras.</w:t>
      </w:r>
    </w:p>
    <w:p w:rsidR="00E16FCE" w:rsidRDefault="00E16FCE" w:rsidP="00E16FCE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hAnsi="Times New Roman" w:cs="Times New Roman"/>
          <w:color w:val="000000"/>
          <w:lang w:val="pt-BR"/>
        </w:rPr>
        <w:t>Fugir um pouco da teoria e trazer momentos de descontração às aulas.</w:t>
      </w:r>
    </w:p>
    <w:p w:rsidR="00A60898" w:rsidRPr="00E16FCE" w:rsidRDefault="00A60898" w:rsidP="00E16FCE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hAnsi="Times New Roman" w:cs="Times New Roman"/>
          <w:color w:val="000000"/>
          <w:lang w:val="pt-BR"/>
        </w:rPr>
        <w:t>Mostrar que Língua Portuguesa é mais que gramática.</w:t>
      </w:r>
    </w:p>
    <w:p w:rsidR="00B52B45" w:rsidRPr="00B52B45" w:rsidRDefault="00B52B45" w:rsidP="00B52B45">
      <w:pPr>
        <w:spacing w:line="360" w:lineRule="auto"/>
        <w:rPr>
          <w:rFonts w:ascii="Times New Roman" w:hAnsi="Times New Roman" w:cs="Times New Roman"/>
          <w:b/>
          <w:color w:val="000000"/>
          <w:sz w:val="12"/>
          <w:lang w:val="pt-BR"/>
        </w:rPr>
      </w:pPr>
    </w:p>
    <w:p w:rsidR="00B52B45" w:rsidRPr="00B52B45" w:rsidRDefault="00B52B45" w:rsidP="00B52B45">
      <w:pPr>
        <w:spacing w:line="360" w:lineRule="auto"/>
        <w:rPr>
          <w:rFonts w:ascii="Times New Roman" w:hAnsi="Times New Roman" w:cs="Times New Roman"/>
          <w:color w:val="000000"/>
          <w:lang w:val="pt-BR"/>
        </w:rPr>
      </w:pPr>
      <w:r w:rsidRPr="00B52B45">
        <w:rPr>
          <w:rFonts w:ascii="Times New Roman" w:hAnsi="Times New Roman" w:cs="Times New Roman"/>
          <w:b/>
          <w:color w:val="000000"/>
          <w:lang w:val="pt-BR"/>
        </w:rPr>
        <w:t xml:space="preserve">Objetivos: </w:t>
      </w:r>
      <w:r w:rsidRPr="00B52B45">
        <w:rPr>
          <w:rFonts w:ascii="Times New Roman" w:hAnsi="Times New Roman" w:cs="Times New Roman"/>
          <w:color w:val="000000"/>
          <w:lang w:val="pt-BR"/>
        </w:rPr>
        <w:t xml:space="preserve"> </w:t>
      </w:r>
    </w:p>
    <w:p w:rsidR="00B52B45" w:rsidRDefault="00BF2225" w:rsidP="00B52B45">
      <w:pPr>
        <w:pStyle w:val="Pargrafoda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hAnsi="Times New Roman" w:cs="Times New Roman"/>
          <w:color w:val="000000"/>
          <w:lang w:val="pt-BR"/>
        </w:rPr>
        <w:t>Facilitar aos alunos a compreensão das temáticas trazidas pelo projeto;</w:t>
      </w:r>
    </w:p>
    <w:p w:rsidR="00BF2225" w:rsidRPr="00B52B45" w:rsidRDefault="00BF2225" w:rsidP="00B52B45">
      <w:pPr>
        <w:pStyle w:val="Pargrafoda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hAnsi="Times New Roman" w:cs="Times New Roman"/>
          <w:color w:val="000000"/>
          <w:lang w:val="pt-BR"/>
        </w:rPr>
        <w:t>Explorar a capacidade</w:t>
      </w:r>
      <w:proofErr w:type="gramStart"/>
      <w:r>
        <w:rPr>
          <w:rFonts w:ascii="Times New Roman" w:hAnsi="Times New Roman" w:cs="Times New Roman"/>
          <w:color w:val="000000"/>
          <w:lang w:val="pt-BR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lang w:val="pt-BR"/>
        </w:rPr>
        <w:t>criativa dos alunos;</w:t>
      </w:r>
    </w:p>
    <w:p w:rsidR="00B52B45" w:rsidRPr="00B52B45" w:rsidRDefault="00B52B45" w:rsidP="00B52B45">
      <w:pPr>
        <w:pStyle w:val="PargrafodaLista"/>
        <w:spacing w:line="360" w:lineRule="auto"/>
        <w:rPr>
          <w:rFonts w:ascii="Times New Roman" w:hAnsi="Times New Roman" w:cs="Times New Roman"/>
          <w:color w:val="000000"/>
          <w:sz w:val="12"/>
          <w:lang w:val="pt-BR"/>
        </w:rPr>
      </w:pPr>
    </w:p>
    <w:p w:rsidR="00B52B45" w:rsidRPr="00B52B45" w:rsidRDefault="00B52B45" w:rsidP="00B52B45">
      <w:pPr>
        <w:spacing w:line="360" w:lineRule="auto"/>
        <w:rPr>
          <w:rFonts w:ascii="Times New Roman" w:hAnsi="Times New Roman" w:cs="Times New Roman"/>
          <w:b/>
          <w:color w:val="000000"/>
          <w:lang w:val="pt-BR"/>
        </w:rPr>
      </w:pPr>
      <w:proofErr w:type="gramStart"/>
      <w:r w:rsidRPr="00B52B45">
        <w:rPr>
          <w:rFonts w:ascii="Times New Roman" w:hAnsi="Times New Roman" w:cs="Times New Roman"/>
          <w:b/>
          <w:color w:val="000000"/>
          <w:lang w:val="pt-BR"/>
        </w:rPr>
        <w:t>estratégias</w:t>
      </w:r>
      <w:proofErr w:type="gramEnd"/>
      <w:r w:rsidRPr="00B52B45">
        <w:rPr>
          <w:rFonts w:ascii="Times New Roman" w:hAnsi="Times New Roman" w:cs="Times New Roman"/>
          <w:b/>
          <w:color w:val="000000"/>
          <w:lang w:val="pt-BR"/>
        </w:rPr>
        <w:t>:</w:t>
      </w:r>
    </w:p>
    <w:p w:rsidR="00B52B45" w:rsidRDefault="00B52B45" w:rsidP="00BF2225">
      <w:pPr>
        <w:pStyle w:val="Pargrafoda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  <w:lang w:val="pt-BR"/>
        </w:rPr>
      </w:pPr>
      <w:r w:rsidRPr="00B52B45">
        <w:rPr>
          <w:rFonts w:ascii="Times New Roman" w:hAnsi="Times New Roman" w:cs="Times New Roman"/>
          <w:color w:val="000000"/>
          <w:lang w:val="pt-BR"/>
        </w:rPr>
        <w:t>Incentivar</w:t>
      </w:r>
      <w:proofErr w:type="gramStart"/>
      <w:r w:rsidRPr="00B52B45">
        <w:rPr>
          <w:rFonts w:ascii="Times New Roman" w:hAnsi="Times New Roman" w:cs="Times New Roman"/>
          <w:color w:val="000000"/>
          <w:lang w:val="pt-BR"/>
        </w:rPr>
        <w:t xml:space="preserve">  </w:t>
      </w:r>
      <w:proofErr w:type="gramEnd"/>
      <w:r w:rsidR="00BF2225">
        <w:rPr>
          <w:rFonts w:ascii="Times New Roman" w:hAnsi="Times New Roman" w:cs="Times New Roman"/>
          <w:color w:val="000000"/>
          <w:lang w:val="pt-BR"/>
        </w:rPr>
        <w:t>os alunos durante as aulas de forma oral;</w:t>
      </w:r>
    </w:p>
    <w:p w:rsidR="00BF2225" w:rsidRPr="00B52B45" w:rsidRDefault="00BF2225" w:rsidP="00BF2225">
      <w:pPr>
        <w:pStyle w:val="Pargrafoda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hAnsi="Times New Roman" w:cs="Times New Roman"/>
          <w:color w:val="000000"/>
          <w:lang w:val="pt-BR"/>
        </w:rPr>
        <w:t>Questionar sobre os resultados que forem obtendo no decorrer do projeto;</w:t>
      </w:r>
    </w:p>
    <w:p w:rsidR="00B52B45" w:rsidRPr="00B52B45" w:rsidRDefault="00B52B45" w:rsidP="00B52B45">
      <w:pPr>
        <w:pStyle w:val="PargrafodaLista"/>
        <w:spacing w:line="360" w:lineRule="auto"/>
        <w:rPr>
          <w:rFonts w:ascii="Times New Roman" w:hAnsi="Times New Roman" w:cs="Times New Roman"/>
          <w:color w:val="000000"/>
          <w:sz w:val="12"/>
          <w:lang w:val="pt-BR"/>
        </w:rPr>
      </w:pPr>
    </w:p>
    <w:p w:rsidR="00B52B45" w:rsidRPr="00B52B45" w:rsidRDefault="00B52B45" w:rsidP="00B52B45">
      <w:pPr>
        <w:spacing w:line="360" w:lineRule="auto"/>
        <w:rPr>
          <w:rFonts w:ascii="Times New Roman" w:hAnsi="Times New Roman" w:cs="Times New Roman"/>
          <w:b/>
          <w:color w:val="000000"/>
          <w:lang w:val="pt-BR"/>
        </w:rPr>
      </w:pPr>
      <w:r w:rsidRPr="00B52B45">
        <w:rPr>
          <w:rFonts w:ascii="Times New Roman" w:hAnsi="Times New Roman" w:cs="Times New Roman"/>
          <w:b/>
          <w:color w:val="000000"/>
          <w:lang w:val="pt-BR"/>
        </w:rPr>
        <w:t>Desenvolvimento:</w:t>
      </w:r>
    </w:p>
    <w:p w:rsidR="00B52B45" w:rsidRPr="00B52B45" w:rsidRDefault="00B52B45" w:rsidP="00B52B45">
      <w:pPr>
        <w:jc w:val="both"/>
        <w:rPr>
          <w:rFonts w:ascii="Times New Roman" w:hAnsi="Times New Roman" w:cs="Times New Roman"/>
          <w:lang w:val="pt-BR"/>
        </w:rPr>
      </w:pPr>
      <w:r w:rsidRPr="00B52B45">
        <w:rPr>
          <w:rFonts w:ascii="Times New Roman" w:hAnsi="Times New Roman" w:cs="Times New Roman"/>
          <w:lang w:val="pt-BR"/>
        </w:rPr>
        <w:t xml:space="preserve">Neste projeto farei algumas alterações. Em vez de ser criado um blog para a turma, vou substituir por um arquivo normal, Power </w:t>
      </w:r>
      <w:proofErr w:type="spellStart"/>
      <w:r w:rsidRPr="00B52B45">
        <w:rPr>
          <w:rFonts w:ascii="Times New Roman" w:hAnsi="Times New Roman" w:cs="Times New Roman"/>
          <w:lang w:val="pt-BR"/>
        </w:rPr>
        <w:t>Point</w:t>
      </w:r>
      <w:proofErr w:type="spellEnd"/>
      <w:r w:rsidRPr="00B52B45">
        <w:rPr>
          <w:rFonts w:ascii="Times New Roman" w:hAnsi="Times New Roman" w:cs="Times New Roman"/>
          <w:lang w:val="pt-BR"/>
        </w:rPr>
        <w:t xml:space="preserve">, por exemplo. </w:t>
      </w:r>
    </w:p>
    <w:p w:rsidR="00B52B45" w:rsidRPr="00B52B45" w:rsidRDefault="00B52B45" w:rsidP="00B52B45">
      <w:pPr>
        <w:jc w:val="both"/>
        <w:rPr>
          <w:rFonts w:ascii="Times New Roman" w:hAnsi="Times New Roman" w:cs="Times New Roman"/>
          <w:lang w:val="pt-BR"/>
        </w:rPr>
      </w:pPr>
      <w:r w:rsidRPr="00B52B45">
        <w:rPr>
          <w:rFonts w:ascii="Times New Roman" w:hAnsi="Times New Roman" w:cs="Times New Roman"/>
          <w:lang w:val="pt-BR"/>
        </w:rPr>
        <w:tab/>
        <w:t xml:space="preserve">Os alunos criarão um jornal, onde trarão diversos itens, como esporte, classificados, humor... </w:t>
      </w:r>
      <w:proofErr w:type="gramStart"/>
      <w:r w:rsidRPr="00B52B45">
        <w:rPr>
          <w:rFonts w:ascii="Times New Roman" w:hAnsi="Times New Roman" w:cs="Times New Roman"/>
          <w:lang w:val="pt-BR"/>
        </w:rPr>
        <w:t>assim</w:t>
      </w:r>
      <w:proofErr w:type="gramEnd"/>
      <w:r w:rsidRPr="00B52B45">
        <w:rPr>
          <w:rFonts w:ascii="Times New Roman" w:hAnsi="Times New Roman" w:cs="Times New Roman"/>
          <w:lang w:val="pt-BR"/>
        </w:rPr>
        <w:t xml:space="preserve"> como de praxe nos jornais...</w:t>
      </w:r>
    </w:p>
    <w:p w:rsidR="00B52B45" w:rsidRPr="00B52B45" w:rsidRDefault="00B52B45" w:rsidP="00B52B45">
      <w:pPr>
        <w:jc w:val="both"/>
        <w:rPr>
          <w:rFonts w:ascii="Times New Roman" w:hAnsi="Times New Roman" w:cs="Times New Roman"/>
          <w:lang w:val="pt-BR"/>
        </w:rPr>
      </w:pPr>
      <w:r w:rsidRPr="00B52B45">
        <w:rPr>
          <w:rFonts w:ascii="Times New Roman" w:hAnsi="Times New Roman" w:cs="Times New Roman"/>
          <w:lang w:val="pt-BR"/>
        </w:rPr>
        <w:tab/>
        <w:t xml:space="preserve">Será um trabalho em grupo, também desempenhado </w:t>
      </w:r>
      <w:proofErr w:type="gramStart"/>
      <w:r w:rsidRPr="00B52B45">
        <w:rPr>
          <w:rFonts w:ascii="Times New Roman" w:hAnsi="Times New Roman" w:cs="Times New Roman"/>
          <w:lang w:val="pt-BR"/>
        </w:rPr>
        <w:t>extra classe</w:t>
      </w:r>
      <w:proofErr w:type="gramEnd"/>
      <w:r w:rsidRPr="00B52B45">
        <w:rPr>
          <w:rFonts w:ascii="Times New Roman" w:hAnsi="Times New Roman" w:cs="Times New Roman"/>
          <w:lang w:val="pt-BR"/>
        </w:rPr>
        <w:t>. Os alunos deverão se reunir na biblioteca do colégio e trabalhar pra valer.</w:t>
      </w:r>
    </w:p>
    <w:p w:rsidR="00B52B45" w:rsidRPr="00B52B45" w:rsidRDefault="00B52B45" w:rsidP="00B52B45">
      <w:pPr>
        <w:ind w:firstLine="720"/>
        <w:jc w:val="both"/>
        <w:rPr>
          <w:rFonts w:ascii="Times New Roman" w:hAnsi="Times New Roman" w:cs="Times New Roman"/>
          <w:lang w:val="pt-BR"/>
        </w:rPr>
      </w:pPr>
      <w:r w:rsidRPr="00B52B45">
        <w:rPr>
          <w:rFonts w:ascii="Times New Roman" w:hAnsi="Times New Roman" w:cs="Times New Roman"/>
          <w:lang w:val="pt-BR"/>
        </w:rPr>
        <w:t>Este tema de projeto foi retirado do livro: Todos os textos, de William Roberto Cereja e Thereza Cochar Magalhães, livro este que foi adotado para as aulas de Produção e Interpretação textual, para o 7º ano.</w:t>
      </w:r>
    </w:p>
    <w:p w:rsidR="00B52B45" w:rsidRPr="00B52B45" w:rsidRDefault="00B52B45" w:rsidP="00B52B45">
      <w:pPr>
        <w:ind w:firstLine="720"/>
        <w:jc w:val="both"/>
        <w:rPr>
          <w:rFonts w:ascii="Times New Roman" w:hAnsi="Times New Roman" w:cs="Times New Roman"/>
          <w:lang w:val="pt-BR"/>
        </w:rPr>
      </w:pPr>
      <w:proofErr w:type="gramStart"/>
      <w:r w:rsidRPr="00B52B45">
        <w:rPr>
          <w:rFonts w:ascii="Times New Roman" w:hAnsi="Times New Roman" w:cs="Times New Roman"/>
          <w:lang w:val="pt-BR"/>
        </w:rPr>
        <w:t>À</w:t>
      </w:r>
      <w:proofErr w:type="gramEnd"/>
      <w:r w:rsidRPr="00B52B45">
        <w:rPr>
          <w:rFonts w:ascii="Times New Roman" w:hAnsi="Times New Roman" w:cs="Times New Roman"/>
          <w:lang w:val="pt-BR"/>
        </w:rPr>
        <w:t xml:space="preserve"> seguir,  o projeto na íntegra, conforme apresentado no livro, do qual faremos nossa base do projeto. </w:t>
      </w:r>
      <w:proofErr w:type="gramStart"/>
      <w:r w:rsidRPr="00B52B45">
        <w:rPr>
          <w:rFonts w:ascii="Times New Roman" w:hAnsi="Times New Roman" w:cs="Times New Roman"/>
          <w:lang w:val="pt-BR"/>
        </w:rPr>
        <w:t>Poderá</w:t>
      </w:r>
      <w:proofErr w:type="gramEnd"/>
      <w:r w:rsidRPr="00B52B45">
        <w:rPr>
          <w:rFonts w:ascii="Times New Roman" w:hAnsi="Times New Roman" w:cs="Times New Roman"/>
          <w:lang w:val="pt-BR"/>
        </w:rPr>
        <w:t xml:space="preserve"> ocorrer algumas mudanças, conforme as necessidades dos alunos.</w:t>
      </w:r>
    </w:p>
    <w:p w:rsidR="00B52B45" w:rsidRPr="00B52B45" w:rsidRDefault="00B52B45" w:rsidP="00B52B45">
      <w:pPr>
        <w:spacing w:line="360" w:lineRule="auto"/>
        <w:rPr>
          <w:rFonts w:ascii="Times New Roman" w:hAnsi="Times New Roman" w:cs="Times New Roman"/>
          <w:b/>
          <w:color w:val="000000"/>
          <w:sz w:val="10"/>
          <w:lang w:val="pt-BR"/>
        </w:rPr>
      </w:pPr>
    </w:p>
    <w:p w:rsidR="00B52B45" w:rsidRPr="00B52B45" w:rsidRDefault="00B52B45" w:rsidP="00B52B45">
      <w:pPr>
        <w:spacing w:line="360" w:lineRule="auto"/>
        <w:rPr>
          <w:rFonts w:ascii="Times New Roman" w:hAnsi="Times New Roman" w:cs="Times New Roman"/>
          <w:b/>
          <w:color w:val="000000"/>
          <w:sz w:val="10"/>
          <w:lang w:val="pt-BR"/>
        </w:rPr>
      </w:pPr>
    </w:p>
    <w:p w:rsidR="00B52B45" w:rsidRPr="00B52B45" w:rsidRDefault="00B52B45" w:rsidP="00B52B45">
      <w:pPr>
        <w:spacing w:line="360" w:lineRule="auto"/>
        <w:rPr>
          <w:rFonts w:ascii="Times New Roman" w:hAnsi="Times New Roman" w:cs="Times New Roman"/>
          <w:b/>
          <w:color w:val="000000"/>
          <w:sz w:val="10"/>
          <w:lang w:val="pt-BR"/>
        </w:rPr>
      </w:pPr>
    </w:p>
    <w:p w:rsidR="00B52B45" w:rsidRPr="00B52B45" w:rsidRDefault="00B52B45" w:rsidP="00B52B45">
      <w:pPr>
        <w:spacing w:line="360" w:lineRule="auto"/>
        <w:rPr>
          <w:rFonts w:ascii="Times New Roman" w:hAnsi="Times New Roman" w:cs="Times New Roman"/>
          <w:b/>
          <w:color w:val="000000"/>
          <w:lang w:val="pt-BR"/>
        </w:rPr>
      </w:pPr>
      <w:r w:rsidRPr="00B52B45">
        <w:rPr>
          <w:rFonts w:ascii="Times New Roman" w:hAnsi="Times New Roman" w:cs="Times New Roman"/>
          <w:b/>
          <w:color w:val="000000"/>
          <w:lang w:val="pt-BR"/>
        </w:rPr>
        <w:t>Recursos:</w:t>
      </w:r>
    </w:p>
    <w:p w:rsidR="00B52B45" w:rsidRPr="00B52B45" w:rsidRDefault="00B52B45" w:rsidP="00B52B45">
      <w:pPr>
        <w:spacing w:line="360" w:lineRule="auto"/>
        <w:rPr>
          <w:rFonts w:ascii="Times New Roman" w:hAnsi="Times New Roman" w:cs="Times New Roman"/>
          <w:b/>
          <w:color w:val="000000"/>
          <w:lang w:val="pt-BR"/>
        </w:rPr>
      </w:pPr>
    </w:p>
    <w:p w:rsidR="00B52B45" w:rsidRDefault="00B52B45" w:rsidP="00B52B45">
      <w:pPr>
        <w:pStyle w:val="Pargrafoda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  <w:lang w:val="pt-BR"/>
        </w:rPr>
      </w:pPr>
      <w:r w:rsidRPr="00B52B45">
        <w:rPr>
          <w:rFonts w:ascii="Times New Roman" w:hAnsi="Times New Roman" w:cs="Times New Roman"/>
          <w:color w:val="000000"/>
          <w:lang w:val="pt-BR"/>
        </w:rPr>
        <w:t xml:space="preserve">Computador para as </w:t>
      </w:r>
      <w:r w:rsidR="0075158C">
        <w:rPr>
          <w:rFonts w:ascii="Times New Roman" w:hAnsi="Times New Roman" w:cs="Times New Roman"/>
          <w:color w:val="000000"/>
          <w:lang w:val="pt-BR"/>
        </w:rPr>
        <w:t>edições necessárias;</w:t>
      </w:r>
    </w:p>
    <w:p w:rsidR="0075158C" w:rsidRDefault="0075158C" w:rsidP="00B52B45">
      <w:pPr>
        <w:pStyle w:val="Pargrafoda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hAnsi="Times New Roman" w:cs="Times New Roman"/>
          <w:color w:val="000000"/>
          <w:lang w:val="pt-BR"/>
        </w:rPr>
        <w:t>Jornais e revistas;</w:t>
      </w:r>
    </w:p>
    <w:p w:rsidR="0075158C" w:rsidRDefault="0075158C" w:rsidP="00B52B45">
      <w:pPr>
        <w:pStyle w:val="Pargrafoda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hAnsi="Times New Roman" w:cs="Times New Roman"/>
          <w:color w:val="000000"/>
          <w:lang w:val="pt-BR"/>
        </w:rPr>
        <w:t>Recortes de jornais e revistas para as montagens;</w:t>
      </w:r>
    </w:p>
    <w:p w:rsidR="0075158C" w:rsidRPr="00B52B45" w:rsidRDefault="0075158C" w:rsidP="00B52B45">
      <w:pPr>
        <w:pStyle w:val="Pargrafoda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hAnsi="Times New Roman" w:cs="Times New Roman"/>
          <w:color w:val="000000"/>
          <w:lang w:val="pt-BR"/>
        </w:rPr>
        <w:t>Notícias atuais para serem publicadas.</w:t>
      </w:r>
    </w:p>
    <w:p w:rsidR="00B52B45" w:rsidRPr="00B52B45" w:rsidRDefault="00B52B45" w:rsidP="00B52B45">
      <w:pPr>
        <w:spacing w:line="360" w:lineRule="auto"/>
        <w:rPr>
          <w:rFonts w:ascii="Times New Roman" w:hAnsi="Times New Roman" w:cs="Times New Roman"/>
          <w:b/>
          <w:color w:val="000000"/>
          <w:lang w:val="pt-BR"/>
        </w:rPr>
      </w:pPr>
    </w:p>
    <w:p w:rsidR="00B52B45" w:rsidRPr="00B52B45" w:rsidRDefault="00B52B45" w:rsidP="00B52B45">
      <w:pPr>
        <w:spacing w:line="360" w:lineRule="auto"/>
        <w:rPr>
          <w:rFonts w:ascii="Times New Roman" w:hAnsi="Times New Roman" w:cs="Times New Roman"/>
          <w:b/>
          <w:color w:val="000000"/>
          <w:lang w:val="pt-BR"/>
        </w:rPr>
      </w:pPr>
      <w:r w:rsidRPr="00B52B45">
        <w:rPr>
          <w:rFonts w:ascii="Times New Roman" w:hAnsi="Times New Roman" w:cs="Times New Roman"/>
          <w:b/>
          <w:color w:val="000000"/>
          <w:lang w:val="pt-BR"/>
        </w:rPr>
        <w:t>Avaliação:</w:t>
      </w:r>
    </w:p>
    <w:p w:rsidR="00B52B45" w:rsidRPr="00B52B45" w:rsidRDefault="00B52B45" w:rsidP="00B52B45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52B45">
        <w:rPr>
          <w:rFonts w:ascii="Times New Roman" w:hAnsi="Times New Roman" w:cs="Times New Roman"/>
          <w:sz w:val="24"/>
          <w:szCs w:val="24"/>
          <w:lang w:val="pt-BR"/>
        </w:rPr>
        <w:t>Será realizada durante todo o processo. Avaliando o desempenho, organização,</w:t>
      </w:r>
      <w:proofErr w:type="gramStart"/>
      <w:r w:rsidRPr="00B52B45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proofErr w:type="gramEnd"/>
      <w:r w:rsidRPr="00B52B45">
        <w:rPr>
          <w:rFonts w:ascii="Times New Roman" w:hAnsi="Times New Roman" w:cs="Times New Roman"/>
          <w:sz w:val="24"/>
          <w:szCs w:val="24"/>
          <w:lang w:val="pt-BR"/>
        </w:rPr>
        <w:t>interesse e participação dos  alunos.</w:t>
      </w:r>
    </w:p>
    <w:p w:rsidR="004916A1" w:rsidRPr="00B52B45" w:rsidRDefault="00EF5748" w:rsidP="00243A9C">
      <w:pPr>
        <w:rPr>
          <w:rFonts w:ascii="Times New Roman" w:hAnsi="Times New Roman" w:cs="Times New Roman"/>
        </w:rPr>
      </w:pPr>
      <w:r w:rsidRPr="00B52B4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3415" cy="8175189"/>
            <wp:effectExtent l="19050" t="0" r="635" b="0"/>
            <wp:docPr id="2" name="Imagem 2" descr="C:\Users\user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17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5A0A" w:rsidRPr="00B52B4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3415" cy="7528673"/>
            <wp:effectExtent l="19050" t="0" r="635" b="0"/>
            <wp:docPr id="5" name="Imagem 5" descr="C:\Users\user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528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E7D" w:rsidRPr="00B52B45" w:rsidRDefault="00120E7D" w:rsidP="00243A9C">
      <w:pPr>
        <w:rPr>
          <w:rFonts w:ascii="Times New Roman" w:hAnsi="Times New Roman" w:cs="Times New Roman"/>
        </w:rPr>
      </w:pPr>
    </w:p>
    <w:p w:rsidR="00120E7D" w:rsidRPr="00B52B45" w:rsidRDefault="00120E7D" w:rsidP="00243A9C">
      <w:pPr>
        <w:rPr>
          <w:rFonts w:ascii="Times New Roman" w:hAnsi="Times New Roman" w:cs="Times New Roman"/>
        </w:rPr>
      </w:pPr>
    </w:p>
    <w:p w:rsidR="00120E7D" w:rsidRPr="00B52B45" w:rsidRDefault="00120E7D" w:rsidP="00243A9C">
      <w:pPr>
        <w:rPr>
          <w:rFonts w:ascii="Times New Roman" w:hAnsi="Times New Roman" w:cs="Times New Roman"/>
        </w:rPr>
      </w:pPr>
    </w:p>
    <w:p w:rsidR="00120E7D" w:rsidRPr="00B52B45" w:rsidRDefault="00120E7D" w:rsidP="00243A9C">
      <w:pPr>
        <w:rPr>
          <w:rFonts w:ascii="Times New Roman" w:hAnsi="Times New Roman" w:cs="Times New Roman"/>
        </w:rPr>
      </w:pPr>
    </w:p>
    <w:p w:rsidR="00120E7D" w:rsidRPr="00B52B45" w:rsidRDefault="00120E7D" w:rsidP="00243A9C">
      <w:pPr>
        <w:rPr>
          <w:rFonts w:ascii="Times New Roman" w:hAnsi="Times New Roman" w:cs="Times New Roman"/>
        </w:rPr>
      </w:pPr>
    </w:p>
    <w:p w:rsidR="00120E7D" w:rsidRPr="00B52B45" w:rsidRDefault="00120E7D" w:rsidP="00243A9C">
      <w:pPr>
        <w:rPr>
          <w:rFonts w:ascii="Times New Roman" w:hAnsi="Times New Roman" w:cs="Times New Roman"/>
        </w:rPr>
      </w:pPr>
    </w:p>
    <w:p w:rsidR="00120E7D" w:rsidRPr="00B52B45" w:rsidRDefault="00120E7D" w:rsidP="00120E7D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B52B45">
        <w:rPr>
          <w:rFonts w:ascii="Times New Roman" w:hAnsi="Times New Roman" w:cs="Times New Roman"/>
          <w:b/>
          <w:sz w:val="32"/>
          <w:szCs w:val="32"/>
          <w:lang w:val="pt-BR"/>
        </w:rPr>
        <w:lastRenderedPageBreak/>
        <w:t>REFERÊNCIA</w:t>
      </w:r>
    </w:p>
    <w:p w:rsidR="00120E7D" w:rsidRPr="00B52B45" w:rsidRDefault="00120E7D" w:rsidP="00120E7D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</w:p>
    <w:p w:rsidR="00120E7D" w:rsidRPr="00B52B45" w:rsidRDefault="00120E7D" w:rsidP="00120E7D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</w:p>
    <w:p w:rsidR="00120E7D" w:rsidRPr="00B52B45" w:rsidRDefault="00120E7D" w:rsidP="00120E7D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32"/>
          <w:szCs w:val="32"/>
          <w:lang w:val="pt-BR"/>
        </w:rPr>
      </w:pPr>
      <w:proofErr w:type="gramStart"/>
      <w:r w:rsidRPr="00B52B45">
        <w:rPr>
          <w:rFonts w:ascii="Times New Roman" w:hAnsi="Times New Roman" w:cs="Times New Roman"/>
          <w:b/>
          <w:sz w:val="32"/>
          <w:szCs w:val="32"/>
          <w:lang w:val="pt-BR"/>
        </w:rPr>
        <w:t>CEREJA,</w:t>
      </w:r>
      <w:proofErr w:type="gramEnd"/>
      <w:r w:rsidRPr="00B52B45">
        <w:rPr>
          <w:rFonts w:ascii="Times New Roman" w:hAnsi="Times New Roman" w:cs="Times New Roman"/>
          <w:sz w:val="32"/>
          <w:szCs w:val="32"/>
          <w:lang w:val="pt-BR"/>
        </w:rPr>
        <w:t>William Roberto. Todos os textos. 7º ano / William Roberto Cereja, Thereza Cochar Magalhães. – 4. Ed. – São Paulo: Atual, 2011.</w:t>
      </w:r>
    </w:p>
    <w:p w:rsidR="00120E7D" w:rsidRPr="00B52B45" w:rsidRDefault="00120E7D" w:rsidP="00243A9C">
      <w:pPr>
        <w:rPr>
          <w:rFonts w:ascii="Times New Roman" w:hAnsi="Times New Roman" w:cs="Times New Roman"/>
          <w:lang w:val="pt-BR"/>
        </w:rPr>
      </w:pPr>
    </w:p>
    <w:sectPr w:rsidR="00120E7D" w:rsidRPr="00B52B45" w:rsidSect="00F72B9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11.5pt;height:11.5pt" o:bullet="t">
        <v:imagedata r:id="rId1" o:title="mso1A94"/>
      </v:shape>
    </w:pict>
  </w:numPicBullet>
  <w:abstractNum w:abstractNumId="0">
    <w:nsid w:val="09A64C23"/>
    <w:multiLevelType w:val="hybridMultilevel"/>
    <w:tmpl w:val="24821BE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C7527"/>
    <w:multiLevelType w:val="hybridMultilevel"/>
    <w:tmpl w:val="69E4D7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20502"/>
    <w:multiLevelType w:val="hybridMultilevel"/>
    <w:tmpl w:val="8484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96FF8"/>
    <w:multiLevelType w:val="hybridMultilevel"/>
    <w:tmpl w:val="B246DD26"/>
    <w:lvl w:ilvl="0" w:tplc="ED08E7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600F9"/>
    <w:multiLevelType w:val="hybridMultilevel"/>
    <w:tmpl w:val="6114D1BA"/>
    <w:lvl w:ilvl="0" w:tplc="D5E651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85AE8"/>
    <w:multiLevelType w:val="hybridMultilevel"/>
    <w:tmpl w:val="C7F457A2"/>
    <w:lvl w:ilvl="0" w:tplc="3FA627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553B4"/>
    <w:multiLevelType w:val="hybridMultilevel"/>
    <w:tmpl w:val="C290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C2579"/>
    <w:multiLevelType w:val="hybridMultilevel"/>
    <w:tmpl w:val="A4BE921E"/>
    <w:lvl w:ilvl="0" w:tplc="ED08E7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60EC0"/>
    <w:multiLevelType w:val="hybridMultilevel"/>
    <w:tmpl w:val="13D2B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32C8F"/>
    <w:multiLevelType w:val="hybridMultilevel"/>
    <w:tmpl w:val="0C4E70A6"/>
    <w:lvl w:ilvl="0" w:tplc="F01C21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7E2F4A"/>
    <w:multiLevelType w:val="hybridMultilevel"/>
    <w:tmpl w:val="9BD02B56"/>
    <w:lvl w:ilvl="0" w:tplc="C6CCFF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F0D5C"/>
    <w:multiLevelType w:val="hybridMultilevel"/>
    <w:tmpl w:val="51EC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11"/>
  </w:num>
  <w:num w:numId="8">
    <w:abstractNumId w:val="0"/>
  </w:num>
  <w:num w:numId="9">
    <w:abstractNumId w:val="4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624C1"/>
    <w:rsid w:val="00000524"/>
    <w:rsid w:val="00012AFA"/>
    <w:rsid w:val="00020939"/>
    <w:rsid w:val="00021B09"/>
    <w:rsid w:val="0002254F"/>
    <w:rsid w:val="00025247"/>
    <w:rsid w:val="00032314"/>
    <w:rsid w:val="0003285A"/>
    <w:rsid w:val="000352AD"/>
    <w:rsid w:val="00036BD2"/>
    <w:rsid w:val="000412C2"/>
    <w:rsid w:val="00042B63"/>
    <w:rsid w:val="00045568"/>
    <w:rsid w:val="00045B4F"/>
    <w:rsid w:val="00046EF2"/>
    <w:rsid w:val="00056BB4"/>
    <w:rsid w:val="000616B3"/>
    <w:rsid w:val="00061B10"/>
    <w:rsid w:val="00061DB0"/>
    <w:rsid w:val="00064FA5"/>
    <w:rsid w:val="000658A1"/>
    <w:rsid w:val="00077D8E"/>
    <w:rsid w:val="00081656"/>
    <w:rsid w:val="00085893"/>
    <w:rsid w:val="00092ED1"/>
    <w:rsid w:val="00097D43"/>
    <w:rsid w:val="000A0056"/>
    <w:rsid w:val="000A0D06"/>
    <w:rsid w:val="000A342F"/>
    <w:rsid w:val="000A512B"/>
    <w:rsid w:val="000B3437"/>
    <w:rsid w:val="000B4541"/>
    <w:rsid w:val="000C32C9"/>
    <w:rsid w:val="000C3F6A"/>
    <w:rsid w:val="000C678E"/>
    <w:rsid w:val="000C7CBC"/>
    <w:rsid w:val="000D2B8B"/>
    <w:rsid w:val="000D5A4E"/>
    <w:rsid w:val="000D6140"/>
    <w:rsid w:val="000E21BC"/>
    <w:rsid w:val="000E3E61"/>
    <w:rsid w:val="000E4A32"/>
    <w:rsid w:val="000E5809"/>
    <w:rsid w:val="000F2F91"/>
    <w:rsid w:val="000F60D4"/>
    <w:rsid w:val="00112276"/>
    <w:rsid w:val="001135A7"/>
    <w:rsid w:val="0011641B"/>
    <w:rsid w:val="00120E7D"/>
    <w:rsid w:val="001242E2"/>
    <w:rsid w:val="00132B4C"/>
    <w:rsid w:val="001451A3"/>
    <w:rsid w:val="00151EF8"/>
    <w:rsid w:val="00151F62"/>
    <w:rsid w:val="00152C07"/>
    <w:rsid w:val="00152F82"/>
    <w:rsid w:val="00156A64"/>
    <w:rsid w:val="001640EC"/>
    <w:rsid w:val="00165956"/>
    <w:rsid w:val="001751B2"/>
    <w:rsid w:val="00176364"/>
    <w:rsid w:val="00185446"/>
    <w:rsid w:val="001879C1"/>
    <w:rsid w:val="001907AF"/>
    <w:rsid w:val="0019355C"/>
    <w:rsid w:val="0019524A"/>
    <w:rsid w:val="001A6CB1"/>
    <w:rsid w:val="001B3674"/>
    <w:rsid w:val="001C197C"/>
    <w:rsid w:val="001D14FF"/>
    <w:rsid w:val="001D63B3"/>
    <w:rsid w:val="001D7447"/>
    <w:rsid w:val="001E4B83"/>
    <w:rsid w:val="001E6817"/>
    <w:rsid w:val="001F6C74"/>
    <w:rsid w:val="002015AE"/>
    <w:rsid w:val="00206F94"/>
    <w:rsid w:val="00210F4F"/>
    <w:rsid w:val="00211DE7"/>
    <w:rsid w:val="00214F2A"/>
    <w:rsid w:val="00215730"/>
    <w:rsid w:val="00215AD1"/>
    <w:rsid w:val="00236056"/>
    <w:rsid w:val="00237FA9"/>
    <w:rsid w:val="0024005F"/>
    <w:rsid w:val="00240BAA"/>
    <w:rsid w:val="002410D4"/>
    <w:rsid w:val="00243A9C"/>
    <w:rsid w:val="00247AAD"/>
    <w:rsid w:val="00256F82"/>
    <w:rsid w:val="00262CB2"/>
    <w:rsid w:val="00263B10"/>
    <w:rsid w:val="00266582"/>
    <w:rsid w:val="00267331"/>
    <w:rsid w:val="00271983"/>
    <w:rsid w:val="00271C6C"/>
    <w:rsid w:val="0027205D"/>
    <w:rsid w:val="00276B69"/>
    <w:rsid w:val="00284E79"/>
    <w:rsid w:val="00287DE3"/>
    <w:rsid w:val="00294605"/>
    <w:rsid w:val="0029692C"/>
    <w:rsid w:val="002A0202"/>
    <w:rsid w:val="002A0635"/>
    <w:rsid w:val="002B2A61"/>
    <w:rsid w:val="002B4355"/>
    <w:rsid w:val="002B6238"/>
    <w:rsid w:val="002C10EC"/>
    <w:rsid w:val="002C7AFF"/>
    <w:rsid w:val="002E0110"/>
    <w:rsid w:val="002E54B4"/>
    <w:rsid w:val="002F6D91"/>
    <w:rsid w:val="00304505"/>
    <w:rsid w:val="0031002D"/>
    <w:rsid w:val="00322F78"/>
    <w:rsid w:val="003271EE"/>
    <w:rsid w:val="00334B54"/>
    <w:rsid w:val="003375D6"/>
    <w:rsid w:val="0034585D"/>
    <w:rsid w:val="00351487"/>
    <w:rsid w:val="00355081"/>
    <w:rsid w:val="00356F5A"/>
    <w:rsid w:val="00361CC5"/>
    <w:rsid w:val="003628B9"/>
    <w:rsid w:val="003661B3"/>
    <w:rsid w:val="0038113F"/>
    <w:rsid w:val="003816DC"/>
    <w:rsid w:val="00381FD8"/>
    <w:rsid w:val="003960D5"/>
    <w:rsid w:val="003B06E0"/>
    <w:rsid w:val="003C62C2"/>
    <w:rsid w:val="003C6B8C"/>
    <w:rsid w:val="003C70BC"/>
    <w:rsid w:val="003D02AD"/>
    <w:rsid w:val="003D2397"/>
    <w:rsid w:val="003D3174"/>
    <w:rsid w:val="003D4FF1"/>
    <w:rsid w:val="003E1004"/>
    <w:rsid w:val="003E308D"/>
    <w:rsid w:val="003E5FDC"/>
    <w:rsid w:val="003F1851"/>
    <w:rsid w:val="003F5D58"/>
    <w:rsid w:val="00400FBA"/>
    <w:rsid w:val="004056A6"/>
    <w:rsid w:val="00411F86"/>
    <w:rsid w:val="004149C1"/>
    <w:rsid w:val="0041717D"/>
    <w:rsid w:val="004237D1"/>
    <w:rsid w:val="00425321"/>
    <w:rsid w:val="004274C1"/>
    <w:rsid w:val="00434141"/>
    <w:rsid w:val="004377ED"/>
    <w:rsid w:val="00450567"/>
    <w:rsid w:val="0045713B"/>
    <w:rsid w:val="00462D57"/>
    <w:rsid w:val="0047067A"/>
    <w:rsid w:val="0048654D"/>
    <w:rsid w:val="00487970"/>
    <w:rsid w:val="00491418"/>
    <w:rsid w:val="004916A1"/>
    <w:rsid w:val="0049745E"/>
    <w:rsid w:val="0049769E"/>
    <w:rsid w:val="004A06A6"/>
    <w:rsid w:val="004A2142"/>
    <w:rsid w:val="004A28AC"/>
    <w:rsid w:val="004A428D"/>
    <w:rsid w:val="004B1390"/>
    <w:rsid w:val="004C0FF0"/>
    <w:rsid w:val="004C31CA"/>
    <w:rsid w:val="004C534F"/>
    <w:rsid w:val="004D53B3"/>
    <w:rsid w:val="004D5732"/>
    <w:rsid w:val="004D783D"/>
    <w:rsid w:val="004F03DD"/>
    <w:rsid w:val="004F490C"/>
    <w:rsid w:val="00501BB3"/>
    <w:rsid w:val="005076A2"/>
    <w:rsid w:val="00507970"/>
    <w:rsid w:val="00512C8F"/>
    <w:rsid w:val="0051453E"/>
    <w:rsid w:val="00514861"/>
    <w:rsid w:val="00520190"/>
    <w:rsid w:val="00524E41"/>
    <w:rsid w:val="00525661"/>
    <w:rsid w:val="005266C1"/>
    <w:rsid w:val="00535030"/>
    <w:rsid w:val="005412B4"/>
    <w:rsid w:val="00541D19"/>
    <w:rsid w:val="00542E65"/>
    <w:rsid w:val="00545148"/>
    <w:rsid w:val="00550051"/>
    <w:rsid w:val="00552197"/>
    <w:rsid w:val="00556839"/>
    <w:rsid w:val="00561EAB"/>
    <w:rsid w:val="00562F6A"/>
    <w:rsid w:val="005668D7"/>
    <w:rsid w:val="00567C02"/>
    <w:rsid w:val="00573D10"/>
    <w:rsid w:val="005749FB"/>
    <w:rsid w:val="00577E4E"/>
    <w:rsid w:val="00597968"/>
    <w:rsid w:val="005A2A10"/>
    <w:rsid w:val="005A31C1"/>
    <w:rsid w:val="005B1E3C"/>
    <w:rsid w:val="005B2FF7"/>
    <w:rsid w:val="005C2A5C"/>
    <w:rsid w:val="005C2D94"/>
    <w:rsid w:val="005C4561"/>
    <w:rsid w:val="005C5A4F"/>
    <w:rsid w:val="005C754A"/>
    <w:rsid w:val="005D436E"/>
    <w:rsid w:val="005E5A0A"/>
    <w:rsid w:val="005F1190"/>
    <w:rsid w:val="005F29C8"/>
    <w:rsid w:val="005F49E3"/>
    <w:rsid w:val="005F5886"/>
    <w:rsid w:val="005F667E"/>
    <w:rsid w:val="005F7B05"/>
    <w:rsid w:val="00605891"/>
    <w:rsid w:val="00606A32"/>
    <w:rsid w:val="00616B33"/>
    <w:rsid w:val="00621FC4"/>
    <w:rsid w:val="00625491"/>
    <w:rsid w:val="00631031"/>
    <w:rsid w:val="00631508"/>
    <w:rsid w:val="00632938"/>
    <w:rsid w:val="006403B7"/>
    <w:rsid w:val="006429E2"/>
    <w:rsid w:val="006440F4"/>
    <w:rsid w:val="00646EAF"/>
    <w:rsid w:val="00653D88"/>
    <w:rsid w:val="00655205"/>
    <w:rsid w:val="00656CA2"/>
    <w:rsid w:val="00663DF4"/>
    <w:rsid w:val="00664F51"/>
    <w:rsid w:val="00665128"/>
    <w:rsid w:val="00673679"/>
    <w:rsid w:val="00676C85"/>
    <w:rsid w:val="00684F17"/>
    <w:rsid w:val="0069039F"/>
    <w:rsid w:val="00690420"/>
    <w:rsid w:val="00693FE2"/>
    <w:rsid w:val="00694AD0"/>
    <w:rsid w:val="0069522E"/>
    <w:rsid w:val="00695AA5"/>
    <w:rsid w:val="00695BF4"/>
    <w:rsid w:val="006A053A"/>
    <w:rsid w:val="006B0389"/>
    <w:rsid w:val="006B1ADB"/>
    <w:rsid w:val="006B1FB5"/>
    <w:rsid w:val="006B4196"/>
    <w:rsid w:val="006B4342"/>
    <w:rsid w:val="006B54B5"/>
    <w:rsid w:val="006C4666"/>
    <w:rsid w:val="006C782E"/>
    <w:rsid w:val="006C789C"/>
    <w:rsid w:val="006D0CD4"/>
    <w:rsid w:val="006D5E92"/>
    <w:rsid w:val="006E3093"/>
    <w:rsid w:val="006E53AB"/>
    <w:rsid w:val="006F40ED"/>
    <w:rsid w:val="006F4486"/>
    <w:rsid w:val="006F5AEC"/>
    <w:rsid w:val="0070375A"/>
    <w:rsid w:val="00705A26"/>
    <w:rsid w:val="00706E00"/>
    <w:rsid w:val="00710274"/>
    <w:rsid w:val="00714083"/>
    <w:rsid w:val="0071497B"/>
    <w:rsid w:val="00715C9D"/>
    <w:rsid w:val="0071607D"/>
    <w:rsid w:val="00723A4A"/>
    <w:rsid w:val="007241E1"/>
    <w:rsid w:val="00727E57"/>
    <w:rsid w:val="00733D6A"/>
    <w:rsid w:val="00735156"/>
    <w:rsid w:val="00735F69"/>
    <w:rsid w:val="007364FC"/>
    <w:rsid w:val="0073796E"/>
    <w:rsid w:val="00740450"/>
    <w:rsid w:val="0074129D"/>
    <w:rsid w:val="00743843"/>
    <w:rsid w:val="0075158C"/>
    <w:rsid w:val="00754841"/>
    <w:rsid w:val="00755E2C"/>
    <w:rsid w:val="00757220"/>
    <w:rsid w:val="007624C1"/>
    <w:rsid w:val="0076751A"/>
    <w:rsid w:val="007727D4"/>
    <w:rsid w:val="00773086"/>
    <w:rsid w:val="0077411D"/>
    <w:rsid w:val="007801E7"/>
    <w:rsid w:val="00780B42"/>
    <w:rsid w:val="00782188"/>
    <w:rsid w:val="00782AB7"/>
    <w:rsid w:val="00784C7D"/>
    <w:rsid w:val="00787E63"/>
    <w:rsid w:val="00787F7F"/>
    <w:rsid w:val="00792082"/>
    <w:rsid w:val="0079339A"/>
    <w:rsid w:val="00794414"/>
    <w:rsid w:val="00797FD2"/>
    <w:rsid w:val="007B0CCB"/>
    <w:rsid w:val="007B1E4B"/>
    <w:rsid w:val="007B2AFB"/>
    <w:rsid w:val="007B37DF"/>
    <w:rsid w:val="007C0C6E"/>
    <w:rsid w:val="007C1623"/>
    <w:rsid w:val="007D5B59"/>
    <w:rsid w:val="007D7BB2"/>
    <w:rsid w:val="007E41B7"/>
    <w:rsid w:val="007E489F"/>
    <w:rsid w:val="007E4FBA"/>
    <w:rsid w:val="007E747C"/>
    <w:rsid w:val="007F0A9B"/>
    <w:rsid w:val="007F2494"/>
    <w:rsid w:val="008035DB"/>
    <w:rsid w:val="00803721"/>
    <w:rsid w:val="00805408"/>
    <w:rsid w:val="00807C60"/>
    <w:rsid w:val="0081055B"/>
    <w:rsid w:val="0081325B"/>
    <w:rsid w:val="00813ECE"/>
    <w:rsid w:val="0082334F"/>
    <w:rsid w:val="0082473D"/>
    <w:rsid w:val="00825E44"/>
    <w:rsid w:val="0082603A"/>
    <w:rsid w:val="00826E8B"/>
    <w:rsid w:val="0083079F"/>
    <w:rsid w:val="00834DF5"/>
    <w:rsid w:val="00842BED"/>
    <w:rsid w:val="00844006"/>
    <w:rsid w:val="0085152D"/>
    <w:rsid w:val="00862CA6"/>
    <w:rsid w:val="008638A0"/>
    <w:rsid w:val="00864A07"/>
    <w:rsid w:val="00865FE5"/>
    <w:rsid w:val="00870C41"/>
    <w:rsid w:val="00876394"/>
    <w:rsid w:val="008819C6"/>
    <w:rsid w:val="00882F1E"/>
    <w:rsid w:val="00883133"/>
    <w:rsid w:val="00883BB6"/>
    <w:rsid w:val="00891304"/>
    <w:rsid w:val="008B76A2"/>
    <w:rsid w:val="008B7CB5"/>
    <w:rsid w:val="008C0A88"/>
    <w:rsid w:val="008E2C60"/>
    <w:rsid w:val="008E639D"/>
    <w:rsid w:val="008E761B"/>
    <w:rsid w:val="008F1D26"/>
    <w:rsid w:val="00900C17"/>
    <w:rsid w:val="00903DA3"/>
    <w:rsid w:val="00913453"/>
    <w:rsid w:val="0091576A"/>
    <w:rsid w:val="00922F36"/>
    <w:rsid w:val="009235ED"/>
    <w:rsid w:val="0092686D"/>
    <w:rsid w:val="00927031"/>
    <w:rsid w:val="00930291"/>
    <w:rsid w:val="00930777"/>
    <w:rsid w:val="009323CE"/>
    <w:rsid w:val="0093674A"/>
    <w:rsid w:val="0094743E"/>
    <w:rsid w:val="00953E2B"/>
    <w:rsid w:val="00954DEB"/>
    <w:rsid w:val="009612B3"/>
    <w:rsid w:val="009719C7"/>
    <w:rsid w:val="00973B72"/>
    <w:rsid w:val="00975C94"/>
    <w:rsid w:val="009772D6"/>
    <w:rsid w:val="009823C8"/>
    <w:rsid w:val="00991F75"/>
    <w:rsid w:val="00992309"/>
    <w:rsid w:val="00993360"/>
    <w:rsid w:val="009A0BEF"/>
    <w:rsid w:val="009A32CF"/>
    <w:rsid w:val="009A6713"/>
    <w:rsid w:val="009B5C49"/>
    <w:rsid w:val="009C51C8"/>
    <w:rsid w:val="009C5820"/>
    <w:rsid w:val="009D08C0"/>
    <w:rsid w:val="009D2963"/>
    <w:rsid w:val="009D60C1"/>
    <w:rsid w:val="009E08DC"/>
    <w:rsid w:val="009E61B3"/>
    <w:rsid w:val="009E7CC9"/>
    <w:rsid w:val="009F653F"/>
    <w:rsid w:val="00A03453"/>
    <w:rsid w:val="00A11EA6"/>
    <w:rsid w:val="00A12090"/>
    <w:rsid w:val="00A12B81"/>
    <w:rsid w:val="00A15F59"/>
    <w:rsid w:val="00A239FB"/>
    <w:rsid w:val="00A30ED8"/>
    <w:rsid w:val="00A321A9"/>
    <w:rsid w:val="00A337AB"/>
    <w:rsid w:val="00A46A62"/>
    <w:rsid w:val="00A5037D"/>
    <w:rsid w:val="00A50FAC"/>
    <w:rsid w:val="00A53256"/>
    <w:rsid w:val="00A60898"/>
    <w:rsid w:val="00A63294"/>
    <w:rsid w:val="00A63618"/>
    <w:rsid w:val="00A659B4"/>
    <w:rsid w:val="00A668F7"/>
    <w:rsid w:val="00A707BA"/>
    <w:rsid w:val="00A739E4"/>
    <w:rsid w:val="00A7495C"/>
    <w:rsid w:val="00A80DC4"/>
    <w:rsid w:val="00A83A23"/>
    <w:rsid w:val="00AA1E6F"/>
    <w:rsid w:val="00AA5757"/>
    <w:rsid w:val="00AA7E94"/>
    <w:rsid w:val="00AB1700"/>
    <w:rsid w:val="00AB2163"/>
    <w:rsid w:val="00AB3251"/>
    <w:rsid w:val="00AB7482"/>
    <w:rsid w:val="00AC5764"/>
    <w:rsid w:val="00AD1771"/>
    <w:rsid w:val="00AD2042"/>
    <w:rsid w:val="00AD3178"/>
    <w:rsid w:val="00AD61D4"/>
    <w:rsid w:val="00AE131A"/>
    <w:rsid w:val="00AE252E"/>
    <w:rsid w:val="00AE3A2F"/>
    <w:rsid w:val="00AE42A5"/>
    <w:rsid w:val="00AF6C9B"/>
    <w:rsid w:val="00B01FD4"/>
    <w:rsid w:val="00B10FD8"/>
    <w:rsid w:val="00B129EE"/>
    <w:rsid w:val="00B155E1"/>
    <w:rsid w:val="00B17F99"/>
    <w:rsid w:val="00B2055B"/>
    <w:rsid w:val="00B215E0"/>
    <w:rsid w:val="00B30558"/>
    <w:rsid w:val="00B318E8"/>
    <w:rsid w:val="00B319C9"/>
    <w:rsid w:val="00B32C8F"/>
    <w:rsid w:val="00B34827"/>
    <w:rsid w:val="00B419F6"/>
    <w:rsid w:val="00B46B6E"/>
    <w:rsid w:val="00B52B45"/>
    <w:rsid w:val="00B57769"/>
    <w:rsid w:val="00B64136"/>
    <w:rsid w:val="00B75CE2"/>
    <w:rsid w:val="00B80F7A"/>
    <w:rsid w:val="00B81CCA"/>
    <w:rsid w:val="00B82FAD"/>
    <w:rsid w:val="00B94285"/>
    <w:rsid w:val="00B9579E"/>
    <w:rsid w:val="00BA01CC"/>
    <w:rsid w:val="00BA3C07"/>
    <w:rsid w:val="00BA6FEB"/>
    <w:rsid w:val="00BC1353"/>
    <w:rsid w:val="00BD6492"/>
    <w:rsid w:val="00BE0F3A"/>
    <w:rsid w:val="00BE1E4B"/>
    <w:rsid w:val="00BE40C9"/>
    <w:rsid w:val="00BE4195"/>
    <w:rsid w:val="00BE4DCA"/>
    <w:rsid w:val="00BE7382"/>
    <w:rsid w:val="00BF023D"/>
    <w:rsid w:val="00BF2225"/>
    <w:rsid w:val="00BF2E0C"/>
    <w:rsid w:val="00BF5724"/>
    <w:rsid w:val="00BF62BB"/>
    <w:rsid w:val="00C119EF"/>
    <w:rsid w:val="00C11F37"/>
    <w:rsid w:val="00C126C5"/>
    <w:rsid w:val="00C3330B"/>
    <w:rsid w:val="00C377F1"/>
    <w:rsid w:val="00C40F2E"/>
    <w:rsid w:val="00C43443"/>
    <w:rsid w:val="00C4460A"/>
    <w:rsid w:val="00C504FA"/>
    <w:rsid w:val="00C52337"/>
    <w:rsid w:val="00C57FFA"/>
    <w:rsid w:val="00C72486"/>
    <w:rsid w:val="00C72F4B"/>
    <w:rsid w:val="00C80975"/>
    <w:rsid w:val="00C8262E"/>
    <w:rsid w:val="00C82AC2"/>
    <w:rsid w:val="00C86C60"/>
    <w:rsid w:val="00C92CF8"/>
    <w:rsid w:val="00CA188A"/>
    <w:rsid w:val="00CA418C"/>
    <w:rsid w:val="00CA5963"/>
    <w:rsid w:val="00CA6112"/>
    <w:rsid w:val="00CA700D"/>
    <w:rsid w:val="00CB3156"/>
    <w:rsid w:val="00CB4366"/>
    <w:rsid w:val="00CB6DFD"/>
    <w:rsid w:val="00CC02F8"/>
    <w:rsid w:val="00CC1B7F"/>
    <w:rsid w:val="00CC37E3"/>
    <w:rsid w:val="00CC3C4A"/>
    <w:rsid w:val="00CC3DF8"/>
    <w:rsid w:val="00CC69A4"/>
    <w:rsid w:val="00CD27B1"/>
    <w:rsid w:val="00CD3023"/>
    <w:rsid w:val="00CD4BAE"/>
    <w:rsid w:val="00CD509A"/>
    <w:rsid w:val="00CD5290"/>
    <w:rsid w:val="00CD5BFC"/>
    <w:rsid w:val="00CE1E7C"/>
    <w:rsid w:val="00CE4F0C"/>
    <w:rsid w:val="00CE6BBC"/>
    <w:rsid w:val="00CF0640"/>
    <w:rsid w:val="00CF3A3D"/>
    <w:rsid w:val="00CF45D4"/>
    <w:rsid w:val="00D102D6"/>
    <w:rsid w:val="00D16DED"/>
    <w:rsid w:val="00D212B0"/>
    <w:rsid w:val="00D22C36"/>
    <w:rsid w:val="00D31917"/>
    <w:rsid w:val="00D32147"/>
    <w:rsid w:val="00D32C94"/>
    <w:rsid w:val="00D33DDE"/>
    <w:rsid w:val="00D40F6B"/>
    <w:rsid w:val="00D43ED1"/>
    <w:rsid w:val="00D50728"/>
    <w:rsid w:val="00D5191D"/>
    <w:rsid w:val="00D5245E"/>
    <w:rsid w:val="00D52ED7"/>
    <w:rsid w:val="00D60E47"/>
    <w:rsid w:val="00D65CB9"/>
    <w:rsid w:val="00D704AE"/>
    <w:rsid w:val="00D75B4B"/>
    <w:rsid w:val="00D75BC0"/>
    <w:rsid w:val="00D76ECE"/>
    <w:rsid w:val="00D83138"/>
    <w:rsid w:val="00D93CCE"/>
    <w:rsid w:val="00D94415"/>
    <w:rsid w:val="00D974B3"/>
    <w:rsid w:val="00D97A2B"/>
    <w:rsid w:val="00DA4E74"/>
    <w:rsid w:val="00DA51C2"/>
    <w:rsid w:val="00DA5C19"/>
    <w:rsid w:val="00DA6486"/>
    <w:rsid w:val="00DB14E2"/>
    <w:rsid w:val="00DB1C52"/>
    <w:rsid w:val="00DB62E9"/>
    <w:rsid w:val="00DC0DCA"/>
    <w:rsid w:val="00DC2327"/>
    <w:rsid w:val="00DD1E46"/>
    <w:rsid w:val="00DD3724"/>
    <w:rsid w:val="00DD403F"/>
    <w:rsid w:val="00DD5F6C"/>
    <w:rsid w:val="00DD7421"/>
    <w:rsid w:val="00DE516F"/>
    <w:rsid w:val="00E03B5F"/>
    <w:rsid w:val="00E0479E"/>
    <w:rsid w:val="00E06B2E"/>
    <w:rsid w:val="00E16FCE"/>
    <w:rsid w:val="00E23525"/>
    <w:rsid w:val="00E25261"/>
    <w:rsid w:val="00E25E9D"/>
    <w:rsid w:val="00E31A2C"/>
    <w:rsid w:val="00E419A3"/>
    <w:rsid w:val="00E469F8"/>
    <w:rsid w:val="00E46ADA"/>
    <w:rsid w:val="00E47186"/>
    <w:rsid w:val="00E47995"/>
    <w:rsid w:val="00E50160"/>
    <w:rsid w:val="00E55105"/>
    <w:rsid w:val="00E55B6E"/>
    <w:rsid w:val="00E616D2"/>
    <w:rsid w:val="00E62179"/>
    <w:rsid w:val="00E628A7"/>
    <w:rsid w:val="00E6557C"/>
    <w:rsid w:val="00E65826"/>
    <w:rsid w:val="00E66756"/>
    <w:rsid w:val="00E76F1C"/>
    <w:rsid w:val="00E77356"/>
    <w:rsid w:val="00E818E3"/>
    <w:rsid w:val="00E8762B"/>
    <w:rsid w:val="00E93D82"/>
    <w:rsid w:val="00E965F2"/>
    <w:rsid w:val="00E96FE5"/>
    <w:rsid w:val="00EB06F9"/>
    <w:rsid w:val="00EB513D"/>
    <w:rsid w:val="00EC334F"/>
    <w:rsid w:val="00EC57BA"/>
    <w:rsid w:val="00EC5E86"/>
    <w:rsid w:val="00EC65CF"/>
    <w:rsid w:val="00ED6DDE"/>
    <w:rsid w:val="00ED7D1B"/>
    <w:rsid w:val="00EE3E81"/>
    <w:rsid w:val="00EF162F"/>
    <w:rsid w:val="00EF30AD"/>
    <w:rsid w:val="00EF31F4"/>
    <w:rsid w:val="00EF5748"/>
    <w:rsid w:val="00F0019E"/>
    <w:rsid w:val="00F02824"/>
    <w:rsid w:val="00F02E56"/>
    <w:rsid w:val="00F03E78"/>
    <w:rsid w:val="00F1006F"/>
    <w:rsid w:val="00F1177D"/>
    <w:rsid w:val="00F12924"/>
    <w:rsid w:val="00F17E0A"/>
    <w:rsid w:val="00F26713"/>
    <w:rsid w:val="00F36641"/>
    <w:rsid w:val="00F40FD3"/>
    <w:rsid w:val="00F4261F"/>
    <w:rsid w:val="00F54FF4"/>
    <w:rsid w:val="00F61074"/>
    <w:rsid w:val="00F64311"/>
    <w:rsid w:val="00F71538"/>
    <w:rsid w:val="00F72B92"/>
    <w:rsid w:val="00F93417"/>
    <w:rsid w:val="00FA03D7"/>
    <w:rsid w:val="00FA104C"/>
    <w:rsid w:val="00FA2CD4"/>
    <w:rsid w:val="00FA30F8"/>
    <w:rsid w:val="00FA439B"/>
    <w:rsid w:val="00FB4342"/>
    <w:rsid w:val="00FB4728"/>
    <w:rsid w:val="00FC4A6D"/>
    <w:rsid w:val="00FD2AF5"/>
    <w:rsid w:val="00FE34CC"/>
    <w:rsid w:val="00FF2BF9"/>
    <w:rsid w:val="00FF3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C1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35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16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har"/>
    <w:uiPriority w:val="9"/>
    <w:qFormat/>
    <w:rsid w:val="005256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256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D9441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803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lho">
    <w:name w:val="olho"/>
    <w:basedOn w:val="Fontepargpadro"/>
    <w:rsid w:val="008035DB"/>
  </w:style>
  <w:style w:type="character" w:styleId="nfase">
    <w:name w:val="Emphasis"/>
    <w:basedOn w:val="Fontepargpadro"/>
    <w:uiPriority w:val="20"/>
    <w:qFormat/>
    <w:rsid w:val="00CF3A3D"/>
    <w:rPr>
      <w:i/>
      <w:iCs/>
    </w:rPr>
  </w:style>
  <w:style w:type="character" w:styleId="Forte">
    <w:name w:val="Strong"/>
    <w:basedOn w:val="Fontepargpadro"/>
    <w:uiPriority w:val="22"/>
    <w:qFormat/>
    <w:rsid w:val="00DB1C52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16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D102D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12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285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7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623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111903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4669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49717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178384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1369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71606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166843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2175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16009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133629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9641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08254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45869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0713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90923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34918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6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75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15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37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0297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58863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165413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4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85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22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14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8690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88529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204698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2012-02-03T12:43:00Z</cp:lastPrinted>
  <dcterms:created xsi:type="dcterms:W3CDTF">2012-01-20T17:46:00Z</dcterms:created>
  <dcterms:modified xsi:type="dcterms:W3CDTF">2012-02-04T18:09:00Z</dcterms:modified>
</cp:coreProperties>
</file>